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2710" w14:textId="6D2D055B" w:rsidR="001678BE" w:rsidRPr="004C7F0D" w:rsidRDefault="001678BE" w:rsidP="001678BE">
      <w:pPr>
        <w:pStyle w:val="NoSpacing"/>
        <w:ind w:left="720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4C7F0D">
        <w:rPr>
          <w:b/>
          <w:bCs/>
          <w:color w:val="2F5496" w:themeColor="accent1" w:themeShade="BF"/>
          <w:sz w:val="32"/>
          <w:szCs w:val="32"/>
        </w:rPr>
        <w:t>Academics in the Alps 202</w:t>
      </w:r>
      <w:r w:rsidR="00CD4F7E" w:rsidRPr="004C7F0D">
        <w:rPr>
          <w:b/>
          <w:bCs/>
          <w:color w:val="2F5496" w:themeColor="accent1" w:themeShade="BF"/>
          <w:sz w:val="32"/>
          <w:szCs w:val="32"/>
        </w:rPr>
        <w:t>5</w:t>
      </w:r>
      <w:r w:rsidRPr="004C7F0D">
        <w:rPr>
          <w:b/>
          <w:bCs/>
          <w:color w:val="2F5496" w:themeColor="accent1" w:themeShade="BF"/>
          <w:sz w:val="32"/>
          <w:szCs w:val="32"/>
        </w:rPr>
        <w:t xml:space="preserve"> Scholarship Application</w:t>
      </w:r>
    </w:p>
    <w:p w14:paraId="1D3957A2" w14:textId="092ED0F5" w:rsidR="00CD4F7E" w:rsidRPr="004C7F0D" w:rsidRDefault="00CD4F7E" w:rsidP="00CD4F7E">
      <w:pPr>
        <w:pStyle w:val="NoSpacing"/>
        <w:ind w:left="720"/>
        <w:jc w:val="center"/>
        <w:rPr>
          <w:b/>
          <w:bCs/>
          <w:i/>
          <w:iCs/>
          <w:color w:val="2F5496" w:themeColor="accent1" w:themeShade="BF"/>
          <w:sz w:val="32"/>
          <w:szCs w:val="32"/>
        </w:rPr>
      </w:pPr>
      <w:r w:rsidRPr="004C7F0D">
        <w:rPr>
          <w:b/>
          <w:bCs/>
          <w:i/>
          <w:iCs/>
          <w:color w:val="2F5496" w:themeColor="accent1" w:themeShade="BF"/>
          <w:sz w:val="32"/>
          <w:szCs w:val="32"/>
        </w:rPr>
        <w:t>Following Jesus—</w:t>
      </w:r>
    </w:p>
    <w:p w14:paraId="3BE3B28D" w14:textId="4C6ECA89" w:rsidR="00CD4F7E" w:rsidRPr="004C7F0D" w:rsidRDefault="00CD4F7E" w:rsidP="00CD4F7E">
      <w:pPr>
        <w:pStyle w:val="NoSpacing"/>
        <w:ind w:left="720"/>
        <w:jc w:val="center"/>
        <w:rPr>
          <w:b/>
          <w:bCs/>
          <w:i/>
          <w:iCs/>
          <w:color w:val="2F5496" w:themeColor="accent1" w:themeShade="BF"/>
          <w:sz w:val="32"/>
          <w:szCs w:val="32"/>
        </w:rPr>
      </w:pPr>
      <w:r w:rsidRPr="004C7F0D">
        <w:rPr>
          <w:b/>
          <w:bCs/>
          <w:i/>
          <w:iCs/>
          <w:color w:val="2F5496" w:themeColor="accent1" w:themeShade="BF"/>
          <w:sz w:val="32"/>
          <w:szCs w:val="32"/>
        </w:rPr>
        <w:t>Virtue, Character, and Truth in the Academy</w:t>
      </w:r>
    </w:p>
    <w:p w14:paraId="202AEC90" w14:textId="007C823E" w:rsidR="001678BE" w:rsidRPr="004C7F0D" w:rsidRDefault="001678BE" w:rsidP="001678BE">
      <w:pPr>
        <w:pStyle w:val="NoSpacing"/>
        <w:ind w:left="720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4C7F0D">
        <w:rPr>
          <w:b/>
          <w:bCs/>
          <w:color w:val="2F5496" w:themeColor="accent1" w:themeShade="BF"/>
          <w:sz w:val="28"/>
          <w:szCs w:val="28"/>
        </w:rPr>
        <w:t>August 2</w:t>
      </w:r>
      <w:r w:rsidR="009E1979" w:rsidRPr="004C7F0D">
        <w:rPr>
          <w:b/>
          <w:bCs/>
          <w:color w:val="2F5496" w:themeColor="accent1" w:themeShade="BF"/>
          <w:sz w:val="28"/>
          <w:szCs w:val="28"/>
        </w:rPr>
        <w:t>5</w:t>
      </w:r>
      <w:r w:rsidRPr="004C7F0D">
        <w:rPr>
          <w:b/>
          <w:bCs/>
          <w:color w:val="2F5496" w:themeColor="accent1" w:themeShade="BF"/>
          <w:sz w:val="28"/>
          <w:szCs w:val="28"/>
        </w:rPr>
        <w:t>-</w:t>
      </w:r>
      <w:r w:rsidR="009E1979" w:rsidRPr="004C7F0D">
        <w:rPr>
          <w:b/>
          <w:bCs/>
          <w:color w:val="2F5496" w:themeColor="accent1" w:themeShade="BF"/>
          <w:sz w:val="28"/>
          <w:szCs w:val="28"/>
        </w:rPr>
        <w:t>28</w:t>
      </w:r>
      <w:r w:rsidRPr="004C7F0D">
        <w:rPr>
          <w:b/>
          <w:bCs/>
          <w:color w:val="2F5496" w:themeColor="accent1" w:themeShade="BF"/>
          <w:sz w:val="28"/>
          <w:szCs w:val="28"/>
        </w:rPr>
        <w:t>, 202</w:t>
      </w:r>
      <w:r w:rsidR="009E1979" w:rsidRPr="004C7F0D">
        <w:rPr>
          <w:b/>
          <w:bCs/>
          <w:color w:val="2F5496" w:themeColor="accent1" w:themeShade="BF"/>
          <w:sz w:val="28"/>
          <w:szCs w:val="28"/>
        </w:rPr>
        <w:t>5</w:t>
      </w:r>
    </w:p>
    <w:p w14:paraId="29C2024B" w14:textId="77777777" w:rsidR="001678BE" w:rsidRPr="004C7F0D" w:rsidRDefault="001678BE" w:rsidP="001678BE">
      <w:pPr>
        <w:pStyle w:val="NoSpacing"/>
        <w:ind w:left="720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4C7F0D">
        <w:rPr>
          <w:b/>
          <w:bCs/>
          <w:color w:val="2F5496" w:themeColor="accent1" w:themeShade="BF"/>
          <w:sz w:val="28"/>
          <w:szCs w:val="28"/>
        </w:rPr>
        <w:t>Credo House, Wilderswil, Switzerland</w:t>
      </w:r>
    </w:p>
    <w:p w14:paraId="12DEB0A5" w14:textId="77777777" w:rsidR="001678BE" w:rsidRPr="00DA4428" w:rsidRDefault="001678BE" w:rsidP="001678BE">
      <w:pPr>
        <w:pStyle w:val="NoSpacing"/>
        <w:ind w:left="360"/>
        <w:rPr>
          <w:color w:val="4472C4" w:themeColor="accent1"/>
        </w:rPr>
      </w:pPr>
    </w:p>
    <w:p w14:paraId="48A39182" w14:textId="77777777" w:rsidR="004B30F5" w:rsidRDefault="004B30F5" w:rsidP="00DA4428">
      <w:pPr>
        <w:pStyle w:val="NoSpacing"/>
        <w:jc w:val="both"/>
      </w:pPr>
    </w:p>
    <w:p w14:paraId="0F74DA7E" w14:textId="0126CD6D" w:rsidR="001678BE" w:rsidRPr="00926596" w:rsidRDefault="001678BE" w:rsidP="00DA4428">
      <w:pPr>
        <w:pStyle w:val="NoSpacing"/>
        <w:jc w:val="both"/>
      </w:pPr>
      <w:r w:rsidRPr="00926596">
        <w:t xml:space="preserve">There are a </w:t>
      </w:r>
      <w:r w:rsidRPr="00DA4428">
        <w:rPr>
          <w:b/>
          <w:bCs/>
        </w:rPr>
        <w:t>limited number</w:t>
      </w:r>
      <w:r w:rsidRPr="00926596">
        <w:t xml:space="preserve"> of partial scholarships available for applicants from Central and Eastern Europe and some countries in southern Europe.</w:t>
      </w:r>
    </w:p>
    <w:p w14:paraId="10EED93C" w14:textId="77777777" w:rsidR="001678BE" w:rsidRPr="00926596" w:rsidRDefault="001678BE" w:rsidP="00DA4428">
      <w:pPr>
        <w:pStyle w:val="NoSpacing"/>
        <w:jc w:val="both"/>
      </w:pPr>
    </w:p>
    <w:p w14:paraId="361094E2" w14:textId="77777777" w:rsidR="001678BE" w:rsidRPr="00926596" w:rsidRDefault="001678BE" w:rsidP="00DA4428">
      <w:pPr>
        <w:pStyle w:val="NoSpacing"/>
        <w:jc w:val="both"/>
      </w:pPr>
      <w:r w:rsidRPr="00926596">
        <w:t xml:space="preserve">Scholarship recipients are fully responsible for their travel to and from the conference site and fully responsible for obtaining visas and other travel documents.  </w:t>
      </w:r>
    </w:p>
    <w:p w14:paraId="352C83E2" w14:textId="77777777" w:rsidR="001678BE" w:rsidRPr="00926596" w:rsidRDefault="001678BE" w:rsidP="00DA4428">
      <w:pPr>
        <w:pStyle w:val="NoSpacing"/>
        <w:jc w:val="both"/>
      </w:pPr>
    </w:p>
    <w:p w14:paraId="07CC5085" w14:textId="77777777" w:rsidR="001678BE" w:rsidRPr="00926596" w:rsidRDefault="001678BE" w:rsidP="00A80C02">
      <w:pPr>
        <w:pStyle w:val="NoSpacing"/>
        <w:jc w:val="both"/>
      </w:pPr>
      <w:r w:rsidRPr="00926596">
        <w:t>Scholarship applications are reviewed in light of the history and quality of the applicant’s roles and commitments within the academy.</w:t>
      </w:r>
    </w:p>
    <w:p w14:paraId="65EED667" w14:textId="77777777" w:rsidR="00173B32" w:rsidRPr="00926596" w:rsidRDefault="00173B32" w:rsidP="00DA4428">
      <w:pPr>
        <w:pStyle w:val="NoSpacing"/>
        <w:jc w:val="both"/>
      </w:pPr>
    </w:p>
    <w:p w14:paraId="4439A282" w14:textId="77777777" w:rsidR="001678BE" w:rsidRPr="00926596" w:rsidRDefault="001678BE" w:rsidP="00DA4428">
      <w:pPr>
        <w:pStyle w:val="NoSpacing"/>
        <w:jc w:val="both"/>
      </w:pPr>
      <w:r w:rsidRPr="00926596">
        <w:t>Factors considered for the scholarship:</w:t>
      </w:r>
    </w:p>
    <w:p w14:paraId="721C24CC" w14:textId="48D2DEFA" w:rsidR="001678BE" w:rsidRPr="00926596" w:rsidRDefault="001678BE" w:rsidP="00DA4428">
      <w:pPr>
        <w:pStyle w:val="NoSpacing"/>
        <w:numPr>
          <w:ilvl w:val="0"/>
          <w:numId w:val="7"/>
        </w:numPr>
        <w:jc w:val="both"/>
      </w:pPr>
      <w:r w:rsidRPr="00926596">
        <w:t>Is the applicant a follower of Jesus?</w:t>
      </w:r>
      <w:r w:rsidR="00286598" w:rsidRPr="00926596">
        <w:t xml:space="preserve"> If not, there is no need to register or apply </w:t>
      </w:r>
      <w:r w:rsidR="0031112B" w:rsidRPr="00926596">
        <w:t>for a scholarshi</w:t>
      </w:r>
      <w:r w:rsidR="00561B12" w:rsidRPr="00926596">
        <w:t>p.</w:t>
      </w:r>
      <w:r w:rsidRPr="00926596">
        <w:t xml:space="preserve">  </w:t>
      </w:r>
    </w:p>
    <w:p w14:paraId="2BB56347" w14:textId="7C0C6A6B" w:rsidR="001678BE" w:rsidRPr="00926596" w:rsidRDefault="001678BE" w:rsidP="00DA4428">
      <w:pPr>
        <w:pStyle w:val="NoSpacing"/>
        <w:numPr>
          <w:ilvl w:val="0"/>
          <w:numId w:val="7"/>
        </w:numPr>
        <w:jc w:val="both"/>
      </w:pPr>
      <w:r w:rsidRPr="00926596">
        <w:t xml:space="preserve">Is the applicant </w:t>
      </w:r>
      <w:r w:rsidR="00D317D5">
        <w:t xml:space="preserve">in </w:t>
      </w:r>
      <w:r w:rsidRPr="00926596">
        <w:t>an academic role</w:t>
      </w:r>
      <w:r w:rsidR="00561B12" w:rsidRPr="00926596">
        <w:t xml:space="preserve"> currently,</w:t>
      </w:r>
      <w:r w:rsidRPr="00926596">
        <w:t xml:space="preserve"> studying as a postgraduate student</w:t>
      </w:r>
      <w:r w:rsidR="00561B12" w:rsidRPr="00926596">
        <w:t xml:space="preserve">, or </w:t>
      </w:r>
      <w:r w:rsidRPr="00926596">
        <w:t xml:space="preserve">planning to work in an academic role for the next several years?  </w:t>
      </w:r>
    </w:p>
    <w:p w14:paraId="68AE6306" w14:textId="77777777" w:rsidR="001678BE" w:rsidRPr="00926596" w:rsidRDefault="001678BE" w:rsidP="00DA4428">
      <w:pPr>
        <w:pStyle w:val="NoSpacing"/>
        <w:numPr>
          <w:ilvl w:val="0"/>
          <w:numId w:val="7"/>
        </w:numPr>
        <w:jc w:val="both"/>
      </w:pPr>
      <w:r w:rsidRPr="00926596">
        <w:t xml:space="preserve">Does the applicant need financial help to participate in the conference?  </w:t>
      </w:r>
    </w:p>
    <w:p w14:paraId="0519BAEB" w14:textId="77777777" w:rsidR="001678BE" w:rsidRPr="00926596" w:rsidRDefault="001678BE" w:rsidP="00DA4428">
      <w:pPr>
        <w:pStyle w:val="NoSpacing"/>
        <w:numPr>
          <w:ilvl w:val="0"/>
          <w:numId w:val="7"/>
        </w:numPr>
        <w:jc w:val="both"/>
      </w:pPr>
      <w:r w:rsidRPr="00926596">
        <w:t xml:space="preserve">Is the applicant involved with a local church?  </w:t>
      </w:r>
    </w:p>
    <w:p w14:paraId="472485C3" w14:textId="77777777" w:rsidR="001678BE" w:rsidRPr="00926596" w:rsidRDefault="001678BE" w:rsidP="00DA4428">
      <w:pPr>
        <w:pStyle w:val="NoSpacing"/>
        <w:numPr>
          <w:ilvl w:val="0"/>
          <w:numId w:val="7"/>
        </w:numPr>
        <w:jc w:val="both"/>
      </w:pPr>
      <w:r w:rsidRPr="00926596">
        <w:t>What are ways the scholarship will help the applicant be a better academic?</w:t>
      </w:r>
    </w:p>
    <w:p w14:paraId="6409C197" w14:textId="77777777" w:rsidR="00CD4F7E" w:rsidRPr="00926596" w:rsidRDefault="001678BE" w:rsidP="00DA4428">
      <w:pPr>
        <w:pStyle w:val="NoSpacing"/>
        <w:numPr>
          <w:ilvl w:val="0"/>
          <w:numId w:val="7"/>
        </w:numPr>
        <w:jc w:val="both"/>
      </w:pPr>
      <w:r w:rsidRPr="00926596">
        <w:t xml:space="preserve">Is the applicant fluent in English? </w:t>
      </w:r>
    </w:p>
    <w:p w14:paraId="5F2C731D" w14:textId="15B055CA" w:rsidR="001678BE" w:rsidRPr="00926596" w:rsidRDefault="00CD4F7E" w:rsidP="00DA4428">
      <w:pPr>
        <w:pStyle w:val="NoSpacing"/>
        <w:numPr>
          <w:ilvl w:val="0"/>
          <w:numId w:val="7"/>
        </w:numPr>
        <w:jc w:val="both"/>
      </w:pPr>
      <w:r w:rsidRPr="00926596">
        <w:t xml:space="preserve">Does the applicant reside and work in Europe? </w:t>
      </w:r>
      <w:r w:rsidR="001678BE" w:rsidRPr="00926596">
        <w:t xml:space="preserve"> </w:t>
      </w:r>
    </w:p>
    <w:p w14:paraId="4749013E" w14:textId="77777777" w:rsidR="001678BE" w:rsidRPr="00926596" w:rsidRDefault="001678BE" w:rsidP="001678BE">
      <w:pPr>
        <w:pStyle w:val="NoSpacing"/>
        <w:rPr>
          <w:b/>
          <w:bCs/>
        </w:rPr>
      </w:pPr>
    </w:p>
    <w:p w14:paraId="2A9BD8A6" w14:textId="77777777" w:rsidR="00181DB8" w:rsidRDefault="00181DB8" w:rsidP="001678BE">
      <w:pPr>
        <w:pStyle w:val="NoSpacing"/>
        <w:rPr>
          <w:b/>
          <w:bCs/>
        </w:rPr>
      </w:pPr>
    </w:p>
    <w:p w14:paraId="56C17BF7" w14:textId="75BB2059" w:rsidR="001678BE" w:rsidRPr="00926596" w:rsidRDefault="001678BE" w:rsidP="001678BE">
      <w:pPr>
        <w:pStyle w:val="NoSpacing"/>
      </w:pPr>
      <w:proofErr w:type="spellStart"/>
      <w:r w:rsidRPr="00926596">
        <w:rPr>
          <w:b/>
          <w:bCs/>
        </w:rPr>
        <w:t>T</w:t>
      </w:r>
      <w:r w:rsidRPr="00926596">
        <w:rPr>
          <w:rFonts w:ascii="Tahoma" w:hAnsi="Tahoma" w:cs="Tahoma"/>
          <w:b/>
          <w:bCs/>
        </w:rPr>
        <w:t>﻿</w:t>
      </w:r>
      <w:r w:rsidRPr="00926596">
        <w:rPr>
          <w:b/>
          <w:bCs/>
        </w:rPr>
        <w:t>o</w:t>
      </w:r>
      <w:proofErr w:type="spellEnd"/>
      <w:r w:rsidRPr="00926596">
        <w:rPr>
          <w:b/>
          <w:bCs/>
        </w:rPr>
        <w:t xml:space="preserve"> be eligible for a scholarship, you must submit a scholarship application to </w:t>
      </w:r>
      <w:r w:rsidR="00B51A93">
        <w:rPr>
          <w:b/>
          <w:bCs/>
          <w:color w:val="4472C4" w:themeColor="accent1"/>
          <w:u w:val="single"/>
        </w:rPr>
        <w:t>conference@leadershipanvil.org</w:t>
      </w:r>
      <w:r w:rsidRPr="00926596">
        <w:rPr>
          <w:b/>
          <w:bCs/>
        </w:rPr>
        <w:t xml:space="preserve">. </w:t>
      </w:r>
    </w:p>
    <w:p w14:paraId="57BDA7C4" w14:textId="77777777" w:rsidR="001678BE" w:rsidRDefault="001678BE" w:rsidP="001678BE">
      <w:pPr>
        <w:pStyle w:val="NoSpacing"/>
      </w:pPr>
    </w:p>
    <w:p w14:paraId="4DB2EF58" w14:textId="77777777" w:rsidR="00181DB8" w:rsidRDefault="00181DB8" w:rsidP="001678BE">
      <w:pPr>
        <w:pStyle w:val="NoSpacing"/>
      </w:pPr>
    </w:p>
    <w:p w14:paraId="21D9FFC5" w14:textId="77777777" w:rsidR="001678BE" w:rsidRPr="00926596" w:rsidRDefault="001678BE" w:rsidP="001678BE">
      <w:pPr>
        <w:pStyle w:val="NoSpacing"/>
      </w:pPr>
    </w:p>
    <w:p w14:paraId="4335DBD1" w14:textId="77777777" w:rsidR="001678BE" w:rsidRPr="00926596" w:rsidRDefault="001678BE" w:rsidP="001678BE">
      <w:pPr>
        <w:pStyle w:val="NoSpacing"/>
      </w:pPr>
      <w:r w:rsidRPr="00926596">
        <w:t xml:space="preserve">Full Name_____________________________________________________________________ </w:t>
      </w:r>
    </w:p>
    <w:p w14:paraId="043EC40F" w14:textId="77777777" w:rsidR="001678BE" w:rsidRPr="00926596" w:rsidRDefault="001678BE" w:rsidP="001678BE">
      <w:pPr>
        <w:pStyle w:val="NoSpacing"/>
      </w:pPr>
    </w:p>
    <w:p w14:paraId="76F432D6" w14:textId="77777777" w:rsidR="001678BE" w:rsidRPr="00926596" w:rsidRDefault="001678BE" w:rsidP="001678BE">
      <w:pPr>
        <w:pStyle w:val="NoSpacing"/>
      </w:pPr>
      <w:r w:rsidRPr="00926596">
        <w:t>Email________________________________Phone____________________________________</w:t>
      </w:r>
    </w:p>
    <w:p w14:paraId="114F2F36" w14:textId="77777777" w:rsidR="001678BE" w:rsidRPr="00926596" w:rsidRDefault="001678BE" w:rsidP="001678BE">
      <w:pPr>
        <w:pStyle w:val="NoSpacing"/>
      </w:pPr>
    </w:p>
    <w:p w14:paraId="25D2DAA6" w14:textId="07DF1EE1" w:rsidR="001678BE" w:rsidRPr="00926596" w:rsidRDefault="001678BE" w:rsidP="001678BE">
      <w:pPr>
        <w:pStyle w:val="NoSpacing"/>
      </w:pPr>
      <w:r w:rsidRPr="00926596">
        <w:t xml:space="preserve">Country of </w:t>
      </w:r>
      <w:r w:rsidR="00CD4F7E" w:rsidRPr="00926596">
        <w:t>R</w:t>
      </w:r>
      <w:r w:rsidRPr="00926596">
        <w:t>esidence___________________</w:t>
      </w:r>
      <w:r w:rsidR="009E1979" w:rsidRPr="00926596">
        <w:t xml:space="preserve"> </w:t>
      </w:r>
      <w:r w:rsidRPr="00926596">
        <w:t xml:space="preserve">Country of </w:t>
      </w:r>
      <w:r w:rsidR="00CD4F7E" w:rsidRPr="00926596">
        <w:t>C</w:t>
      </w:r>
      <w:r w:rsidRPr="00926596">
        <w:t>itizenship______________________</w:t>
      </w:r>
    </w:p>
    <w:p w14:paraId="251AD657" w14:textId="77777777" w:rsidR="001678BE" w:rsidRPr="00926596" w:rsidRDefault="001678BE" w:rsidP="001678BE">
      <w:pPr>
        <w:pStyle w:val="NoSpacing"/>
      </w:pPr>
    </w:p>
    <w:p w14:paraId="19CC692B" w14:textId="77777777" w:rsidR="00C25259" w:rsidRDefault="00C25259" w:rsidP="001678BE">
      <w:pPr>
        <w:pStyle w:val="NoSpacing"/>
        <w:rPr>
          <w:rFonts w:cs="Times New Roman"/>
          <w:b/>
          <w:bCs/>
          <w:color w:val="39364F"/>
          <w:szCs w:val="24"/>
          <w:shd w:val="clear" w:color="auto" w:fill="FFFFFF"/>
        </w:rPr>
      </w:pPr>
    </w:p>
    <w:p w14:paraId="0E65361B" w14:textId="77777777" w:rsidR="00181DB8" w:rsidRDefault="00181DB8" w:rsidP="001678BE">
      <w:pPr>
        <w:pStyle w:val="NoSpacing"/>
        <w:rPr>
          <w:rFonts w:cs="Times New Roman"/>
          <w:b/>
          <w:bCs/>
          <w:color w:val="39364F"/>
          <w:szCs w:val="24"/>
          <w:shd w:val="clear" w:color="auto" w:fill="FFFFFF"/>
        </w:rPr>
      </w:pPr>
    </w:p>
    <w:p w14:paraId="119D9EC0" w14:textId="7EFB6BD8" w:rsidR="001678BE" w:rsidRPr="00926596" w:rsidRDefault="001678BE" w:rsidP="001678BE">
      <w:pPr>
        <w:pStyle w:val="NoSpacing"/>
        <w:rPr>
          <w:rFonts w:cs="Times New Roman"/>
          <w:b/>
          <w:bCs/>
          <w:color w:val="39364F"/>
          <w:szCs w:val="24"/>
          <w:shd w:val="clear" w:color="auto" w:fill="FFFFFF"/>
        </w:rPr>
      </w:pPr>
      <w:r w:rsidRPr="00926596">
        <w:rPr>
          <w:rFonts w:cs="Times New Roman"/>
          <w:b/>
          <w:bCs/>
          <w:color w:val="39364F"/>
          <w:szCs w:val="24"/>
          <w:shd w:val="clear" w:color="auto" w:fill="FFFFFF"/>
        </w:rPr>
        <w:t>Core Requirements</w:t>
      </w:r>
    </w:p>
    <w:p w14:paraId="101B103E" w14:textId="77777777" w:rsidR="00C00B7D" w:rsidRPr="00DA4428" w:rsidRDefault="001678BE" w:rsidP="00DA4428">
      <w:pPr>
        <w:pStyle w:val="NoSpacing"/>
        <w:numPr>
          <w:ilvl w:val="0"/>
          <w:numId w:val="9"/>
        </w:numPr>
        <w:jc w:val="both"/>
        <w:rPr>
          <w:rFonts w:cs="Times New Roman"/>
          <w:color w:val="39364F"/>
          <w:shd w:val="clear" w:color="auto" w:fill="FFFFFF"/>
        </w:rPr>
      </w:pPr>
      <w:r w:rsidRPr="00926596">
        <w:rPr>
          <w:rFonts w:cs="Times New Roman"/>
          <w:color w:val="39364F"/>
          <w:shd w:val="clear" w:color="auto" w:fill="FFFFFF"/>
        </w:rPr>
        <w:t xml:space="preserve">English will be the language used in all the sessions. I speak and understand English well enough to participate in a discussion or follow a lecture. </w:t>
      </w:r>
      <w:r w:rsidRPr="00926596">
        <w:rPr>
          <w:rFonts w:cs="Times New Roman"/>
          <w:b/>
          <w:bCs/>
          <w:color w:val="39364F"/>
          <w:shd w:val="clear" w:color="auto" w:fill="FFFFFF"/>
        </w:rPr>
        <w:t xml:space="preserve"> </w:t>
      </w:r>
    </w:p>
    <w:p w14:paraId="3C88EA47" w14:textId="77777777" w:rsidR="00761641" w:rsidRDefault="00761641" w:rsidP="00761641">
      <w:pPr>
        <w:pStyle w:val="NoSpacing"/>
        <w:numPr>
          <w:ilvl w:val="0"/>
          <w:numId w:val="15"/>
        </w:numPr>
        <w:rPr>
          <w:rFonts w:cs="Times New Roman"/>
          <w:color w:val="39364F"/>
          <w:shd w:val="clear" w:color="auto" w:fill="FFFFFF"/>
        </w:rPr>
      </w:pPr>
      <w:r w:rsidRPr="00926596">
        <w:rPr>
          <w:rFonts w:cs="Times New Roman"/>
          <w:color w:val="39364F"/>
          <w:shd w:val="clear" w:color="auto" w:fill="FFFFFF"/>
        </w:rPr>
        <w:t xml:space="preserve">Yes </w:t>
      </w:r>
      <w:r>
        <w:rPr>
          <w:rFonts w:cs="Times New Roman"/>
          <w:color w:val="39364F"/>
          <w:shd w:val="clear" w:color="auto" w:fill="FFFFFF"/>
        </w:rPr>
        <w:t xml:space="preserve">  </w:t>
      </w:r>
    </w:p>
    <w:p w14:paraId="6B908CF8" w14:textId="77777777" w:rsidR="00761641" w:rsidRPr="00926596" w:rsidRDefault="00761641" w:rsidP="00761641">
      <w:pPr>
        <w:pStyle w:val="NoSpacing"/>
        <w:numPr>
          <w:ilvl w:val="0"/>
          <w:numId w:val="15"/>
        </w:numPr>
        <w:rPr>
          <w:rFonts w:cs="Times New Roman"/>
          <w:color w:val="39364F"/>
          <w:shd w:val="clear" w:color="auto" w:fill="FFFFFF"/>
        </w:rPr>
      </w:pPr>
      <w:r>
        <w:rPr>
          <w:rFonts w:cs="Times New Roman"/>
          <w:color w:val="39364F"/>
          <w:shd w:val="clear" w:color="auto" w:fill="FFFFFF"/>
        </w:rPr>
        <w:t xml:space="preserve"> </w:t>
      </w:r>
      <w:r w:rsidRPr="00926596">
        <w:rPr>
          <w:rFonts w:cs="Times New Roman"/>
          <w:color w:val="39364F"/>
          <w:shd w:val="clear" w:color="auto" w:fill="FFFFFF"/>
        </w:rPr>
        <w:t>No</w:t>
      </w:r>
    </w:p>
    <w:p w14:paraId="36F09552" w14:textId="77777777" w:rsidR="001678BE" w:rsidRPr="00926596" w:rsidRDefault="001678BE" w:rsidP="00DA4428">
      <w:pPr>
        <w:pStyle w:val="NoSpacing"/>
        <w:jc w:val="both"/>
        <w:rPr>
          <w:rFonts w:cs="Times New Roman"/>
          <w:szCs w:val="24"/>
        </w:rPr>
      </w:pPr>
    </w:p>
    <w:p w14:paraId="3588E782" w14:textId="70138436" w:rsidR="00F33A23" w:rsidRPr="00DA4428" w:rsidRDefault="001678BE" w:rsidP="00DA4428">
      <w:pPr>
        <w:pStyle w:val="NoSpacing"/>
        <w:numPr>
          <w:ilvl w:val="0"/>
          <w:numId w:val="9"/>
        </w:numPr>
        <w:jc w:val="both"/>
        <w:rPr>
          <w:rFonts w:cs="Times New Roman"/>
          <w:color w:val="39364F"/>
          <w:shd w:val="clear" w:color="auto" w:fill="FFFFFF"/>
        </w:rPr>
      </w:pPr>
      <w:r w:rsidRPr="00926596">
        <w:rPr>
          <w:rFonts w:cs="Times New Roman"/>
          <w:color w:val="39364F"/>
          <w:shd w:val="clear" w:color="auto" w:fill="FFFFFF"/>
        </w:rPr>
        <w:t xml:space="preserve">I am a follower of </w:t>
      </w:r>
      <w:r w:rsidR="004B30F5" w:rsidRPr="00926596">
        <w:rPr>
          <w:rFonts w:cs="Times New Roman"/>
          <w:color w:val="39364F"/>
          <w:shd w:val="clear" w:color="auto" w:fill="FFFFFF"/>
        </w:rPr>
        <w:t>Jesus,</w:t>
      </w:r>
      <w:r w:rsidRPr="00926596">
        <w:rPr>
          <w:rFonts w:cs="Times New Roman"/>
          <w:color w:val="39364F"/>
          <w:shd w:val="clear" w:color="auto" w:fill="FFFFFF"/>
        </w:rPr>
        <w:t xml:space="preserve"> and I believe the Bible is the inspired and fully trustworthy Word of God. </w:t>
      </w:r>
      <w:r w:rsidR="00C25259" w:rsidRPr="00532498">
        <w:rPr>
          <w:rFonts w:cs="Times New Roman"/>
          <w:i/>
          <w:iCs/>
          <w:color w:val="39364F"/>
          <w:shd w:val="clear" w:color="auto" w:fill="FFFFFF"/>
        </w:rPr>
        <w:t>If your answer is not yes, then your application will not be considered</w:t>
      </w:r>
      <w:r w:rsidR="00C25259" w:rsidRPr="00926596">
        <w:rPr>
          <w:rFonts w:cs="Times New Roman"/>
          <w:color w:val="39364F"/>
          <w:shd w:val="clear" w:color="auto" w:fill="FFFFFF"/>
        </w:rPr>
        <w:t>.</w:t>
      </w:r>
    </w:p>
    <w:p w14:paraId="5D299450" w14:textId="77777777" w:rsidR="00C25259" w:rsidRDefault="00C25259" w:rsidP="00C25259">
      <w:pPr>
        <w:pStyle w:val="NoSpacing"/>
        <w:numPr>
          <w:ilvl w:val="0"/>
          <w:numId w:val="15"/>
        </w:numPr>
        <w:rPr>
          <w:rFonts w:cs="Times New Roman"/>
          <w:color w:val="39364F"/>
          <w:shd w:val="clear" w:color="auto" w:fill="FFFFFF"/>
        </w:rPr>
      </w:pPr>
      <w:r w:rsidRPr="00926596">
        <w:rPr>
          <w:rFonts w:cs="Times New Roman"/>
          <w:color w:val="39364F"/>
          <w:shd w:val="clear" w:color="auto" w:fill="FFFFFF"/>
        </w:rPr>
        <w:t xml:space="preserve">Yes </w:t>
      </w:r>
      <w:r>
        <w:rPr>
          <w:rFonts w:cs="Times New Roman"/>
          <w:color w:val="39364F"/>
          <w:shd w:val="clear" w:color="auto" w:fill="FFFFFF"/>
        </w:rPr>
        <w:t xml:space="preserve">  </w:t>
      </w:r>
    </w:p>
    <w:p w14:paraId="1F2B9609" w14:textId="77777777" w:rsidR="00C25259" w:rsidRPr="00926596" w:rsidRDefault="00C25259" w:rsidP="00C25259">
      <w:pPr>
        <w:pStyle w:val="NoSpacing"/>
        <w:numPr>
          <w:ilvl w:val="0"/>
          <w:numId w:val="15"/>
        </w:numPr>
        <w:rPr>
          <w:rFonts w:cs="Times New Roman"/>
          <w:color w:val="39364F"/>
          <w:shd w:val="clear" w:color="auto" w:fill="FFFFFF"/>
        </w:rPr>
      </w:pPr>
      <w:r>
        <w:rPr>
          <w:rFonts w:cs="Times New Roman"/>
          <w:color w:val="39364F"/>
          <w:shd w:val="clear" w:color="auto" w:fill="FFFFFF"/>
        </w:rPr>
        <w:t xml:space="preserve"> </w:t>
      </w:r>
      <w:r w:rsidRPr="00926596">
        <w:rPr>
          <w:rFonts w:cs="Times New Roman"/>
          <w:color w:val="39364F"/>
          <w:shd w:val="clear" w:color="auto" w:fill="FFFFFF"/>
        </w:rPr>
        <w:t>No</w:t>
      </w:r>
    </w:p>
    <w:p w14:paraId="169BB17D" w14:textId="77777777" w:rsidR="001678BE" w:rsidRPr="00926596" w:rsidRDefault="001678BE" w:rsidP="00DA4428">
      <w:pPr>
        <w:pStyle w:val="NoSpacing"/>
        <w:jc w:val="both"/>
        <w:rPr>
          <w:rFonts w:cs="Times New Roman"/>
          <w:color w:val="39364F"/>
          <w:szCs w:val="24"/>
          <w:shd w:val="clear" w:color="auto" w:fill="FFFFFF"/>
        </w:rPr>
      </w:pPr>
    </w:p>
    <w:p w14:paraId="37573BCA" w14:textId="77777777" w:rsidR="00F33A23" w:rsidRDefault="001678BE" w:rsidP="00F33A23">
      <w:pPr>
        <w:pStyle w:val="NoSpacing"/>
        <w:numPr>
          <w:ilvl w:val="0"/>
          <w:numId w:val="9"/>
        </w:numPr>
        <w:jc w:val="both"/>
        <w:rPr>
          <w:rFonts w:cs="Times New Roman"/>
          <w:color w:val="39364F"/>
          <w:shd w:val="clear" w:color="auto" w:fill="FFFFFF"/>
        </w:rPr>
      </w:pPr>
      <w:r w:rsidRPr="00926596">
        <w:rPr>
          <w:rFonts w:cs="Times New Roman"/>
          <w:color w:val="39364F"/>
          <w:shd w:val="clear" w:color="auto" w:fill="FFFFFF"/>
        </w:rPr>
        <w:t xml:space="preserve">I will take full responsibility for obtaining visas and other travel documents and for all my travel costs to and from the conference.  </w:t>
      </w:r>
    </w:p>
    <w:p w14:paraId="59DB98E6" w14:textId="77777777" w:rsidR="00B86F54" w:rsidRDefault="00B86F54" w:rsidP="00DA4428">
      <w:pPr>
        <w:pStyle w:val="NoSpacing"/>
        <w:numPr>
          <w:ilvl w:val="0"/>
          <w:numId w:val="17"/>
        </w:numPr>
        <w:rPr>
          <w:rFonts w:cs="Times New Roman"/>
          <w:color w:val="39364F"/>
          <w:shd w:val="clear" w:color="auto" w:fill="FFFFFF"/>
        </w:rPr>
      </w:pPr>
      <w:r w:rsidRPr="00926596">
        <w:rPr>
          <w:rFonts w:cs="Times New Roman"/>
          <w:color w:val="39364F"/>
          <w:shd w:val="clear" w:color="auto" w:fill="FFFFFF"/>
        </w:rPr>
        <w:t xml:space="preserve">Yes </w:t>
      </w:r>
      <w:r>
        <w:rPr>
          <w:rFonts w:cs="Times New Roman"/>
          <w:color w:val="39364F"/>
          <w:shd w:val="clear" w:color="auto" w:fill="FFFFFF"/>
        </w:rPr>
        <w:t xml:space="preserve">  </w:t>
      </w:r>
    </w:p>
    <w:p w14:paraId="5885A005" w14:textId="422F95A1" w:rsidR="00B86F54" w:rsidRPr="00926596" w:rsidRDefault="00B86F54" w:rsidP="00DA4428">
      <w:pPr>
        <w:pStyle w:val="NoSpacing"/>
        <w:numPr>
          <w:ilvl w:val="0"/>
          <w:numId w:val="17"/>
        </w:numPr>
        <w:rPr>
          <w:rFonts w:cs="Times New Roman"/>
          <w:color w:val="39364F"/>
          <w:shd w:val="clear" w:color="auto" w:fill="FFFFFF"/>
        </w:rPr>
      </w:pPr>
      <w:r w:rsidRPr="00926596">
        <w:rPr>
          <w:rFonts w:cs="Times New Roman"/>
          <w:color w:val="39364F"/>
          <w:shd w:val="clear" w:color="auto" w:fill="FFFFFF"/>
        </w:rPr>
        <w:t>No</w:t>
      </w:r>
    </w:p>
    <w:p w14:paraId="60B366D1" w14:textId="77777777" w:rsidR="001678BE" w:rsidRPr="00926596" w:rsidRDefault="001678BE" w:rsidP="00DA4428">
      <w:pPr>
        <w:pStyle w:val="NoSpacing"/>
        <w:jc w:val="both"/>
        <w:rPr>
          <w:rFonts w:cs="Times New Roman"/>
          <w:color w:val="39364F"/>
          <w:szCs w:val="24"/>
          <w:shd w:val="clear" w:color="auto" w:fill="FFFFFF"/>
        </w:rPr>
      </w:pPr>
    </w:p>
    <w:p w14:paraId="29015A9B" w14:textId="41BEB2F8" w:rsidR="00740F51" w:rsidRDefault="001678BE" w:rsidP="00F33A23">
      <w:pPr>
        <w:pStyle w:val="NoSpacing"/>
        <w:numPr>
          <w:ilvl w:val="0"/>
          <w:numId w:val="9"/>
        </w:numPr>
        <w:jc w:val="both"/>
        <w:rPr>
          <w:rFonts w:cs="Times New Roman"/>
          <w:color w:val="39364F"/>
          <w:shd w:val="clear" w:color="auto" w:fill="FFFFFF"/>
        </w:rPr>
      </w:pPr>
      <w:r w:rsidRPr="00926596">
        <w:rPr>
          <w:rFonts w:cs="Times New Roman"/>
          <w:color w:val="39364F"/>
          <w:shd w:val="clear" w:color="auto" w:fill="FFFFFF"/>
        </w:rPr>
        <w:t>I will arrive at Credo House by at least 7 pm, August 2</w:t>
      </w:r>
      <w:r w:rsidR="003E094D" w:rsidRPr="00926596">
        <w:rPr>
          <w:rFonts w:cs="Times New Roman"/>
          <w:color w:val="39364F"/>
          <w:shd w:val="clear" w:color="auto" w:fill="FFFFFF"/>
        </w:rPr>
        <w:t>5</w:t>
      </w:r>
      <w:r w:rsidRPr="00926596">
        <w:rPr>
          <w:rFonts w:cs="Times New Roman"/>
          <w:color w:val="39364F"/>
          <w:shd w:val="clear" w:color="auto" w:fill="FFFFFF"/>
        </w:rPr>
        <w:t>, 202</w:t>
      </w:r>
      <w:r w:rsidR="003E094D" w:rsidRPr="00926596">
        <w:rPr>
          <w:rFonts w:cs="Times New Roman"/>
          <w:color w:val="39364F"/>
          <w:shd w:val="clear" w:color="auto" w:fill="FFFFFF"/>
        </w:rPr>
        <w:t>5</w:t>
      </w:r>
      <w:r w:rsidRPr="00926596">
        <w:rPr>
          <w:rFonts w:cs="Times New Roman"/>
          <w:color w:val="39364F"/>
          <w:shd w:val="clear" w:color="auto" w:fill="FFFFFF"/>
        </w:rPr>
        <w:t xml:space="preserve"> and will not leave the conference site until after lunch on August </w:t>
      </w:r>
      <w:r w:rsidR="003E094D" w:rsidRPr="00926596">
        <w:rPr>
          <w:rFonts w:cs="Times New Roman"/>
          <w:color w:val="39364F"/>
          <w:shd w:val="clear" w:color="auto" w:fill="FFFFFF"/>
        </w:rPr>
        <w:t>28</w:t>
      </w:r>
      <w:r w:rsidRPr="00926596">
        <w:rPr>
          <w:rFonts w:cs="Times New Roman"/>
          <w:color w:val="39364F"/>
          <w:shd w:val="clear" w:color="auto" w:fill="FFFFFF"/>
        </w:rPr>
        <w:t xml:space="preserve">. I will attend all conference sessions.  </w:t>
      </w:r>
    </w:p>
    <w:p w14:paraId="49D204F0" w14:textId="1D7BCC50" w:rsidR="00F33A23" w:rsidRPr="00DA4428" w:rsidRDefault="001678BE" w:rsidP="00DA4428">
      <w:pPr>
        <w:pStyle w:val="NoSpacing"/>
        <w:ind w:left="360"/>
        <w:jc w:val="both"/>
        <w:rPr>
          <w:rFonts w:cs="Times New Roman"/>
          <w:i/>
          <w:iCs/>
          <w:color w:val="39364F"/>
          <w:shd w:val="clear" w:color="auto" w:fill="FFFFFF"/>
        </w:rPr>
      </w:pPr>
      <w:r w:rsidRPr="00DA4428">
        <w:rPr>
          <w:rFonts w:cs="Times New Roman"/>
          <w:i/>
          <w:iCs/>
          <w:color w:val="39364F"/>
          <w:shd w:val="clear" w:color="auto" w:fill="FFFFFF"/>
        </w:rPr>
        <w:t xml:space="preserve">Scholarship recipients are expected to attend all the conference sessions.  Any failure to arrive on schedule or to attend sessions will require repayment of the scholarship funds.  </w:t>
      </w:r>
    </w:p>
    <w:p w14:paraId="3BC10921" w14:textId="77777777" w:rsidR="00B86F54" w:rsidRDefault="00B86F54" w:rsidP="00B86F54">
      <w:pPr>
        <w:pStyle w:val="NoSpacing"/>
        <w:numPr>
          <w:ilvl w:val="0"/>
          <w:numId w:val="15"/>
        </w:numPr>
        <w:rPr>
          <w:rFonts w:cs="Times New Roman"/>
          <w:color w:val="39364F"/>
          <w:shd w:val="clear" w:color="auto" w:fill="FFFFFF"/>
        </w:rPr>
      </w:pPr>
      <w:r w:rsidRPr="00926596">
        <w:rPr>
          <w:rFonts w:cs="Times New Roman"/>
          <w:color w:val="39364F"/>
          <w:shd w:val="clear" w:color="auto" w:fill="FFFFFF"/>
        </w:rPr>
        <w:t xml:space="preserve">Yes </w:t>
      </w:r>
      <w:r>
        <w:rPr>
          <w:rFonts w:cs="Times New Roman"/>
          <w:color w:val="39364F"/>
          <w:shd w:val="clear" w:color="auto" w:fill="FFFFFF"/>
        </w:rPr>
        <w:t xml:space="preserve">  </w:t>
      </w:r>
    </w:p>
    <w:p w14:paraId="77880429" w14:textId="77777777" w:rsidR="00B86F54" w:rsidRPr="00926596" w:rsidRDefault="00B86F54" w:rsidP="00B86F54">
      <w:pPr>
        <w:pStyle w:val="NoSpacing"/>
        <w:numPr>
          <w:ilvl w:val="0"/>
          <w:numId w:val="15"/>
        </w:numPr>
        <w:rPr>
          <w:rFonts w:cs="Times New Roman"/>
          <w:color w:val="39364F"/>
          <w:shd w:val="clear" w:color="auto" w:fill="FFFFFF"/>
        </w:rPr>
      </w:pPr>
      <w:r>
        <w:rPr>
          <w:rFonts w:cs="Times New Roman"/>
          <w:color w:val="39364F"/>
          <w:shd w:val="clear" w:color="auto" w:fill="FFFFFF"/>
        </w:rPr>
        <w:t xml:space="preserve"> </w:t>
      </w:r>
      <w:r w:rsidRPr="00926596">
        <w:rPr>
          <w:rFonts w:cs="Times New Roman"/>
          <w:color w:val="39364F"/>
          <w:shd w:val="clear" w:color="auto" w:fill="FFFFFF"/>
        </w:rPr>
        <w:t>No</w:t>
      </w:r>
    </w:p>
    <w:p w14:paraId="01B70218" w14:textId="77777777" w:rsidR="00CD4F7E" w:rsidRPr="00926596" w:rsidRDefault="00CD4F7E" w:rsidP="00CD4F7E">
      <w:pPr>
        <w:pStyle w:val="ListParagraph"/>
        <w:rPr>
          <w:rFonts w:cs="Times New Roman"/>
          <w:color w:val="39364F"/>
          <w:shd w:val="clear" w:color="auto" w:fill="FFFFFF"/>
        </w:rPr>
      </w:pPr>
    </w:p>
    <w:p w14:paraId="05EAAEB1" w14:textId="77777777" w:rsidR="00173F83" w:rsidRDefault="00CD4F7E" w:rsidP="001678BE">
      <w:pPr>
        <w:pStyle w:val="NoSpacing"/>
        <w:numPr>
          <w:ilvl w:val="0"/>
          <w:numId w:val="9"/>
        </w:numPr>
        <w:rPr>
          <w:rFonts w:cs="Times New Roman"/>
          <w:color w:val="39364F"/>
          <w:shd w:val="clear" w:color="auto" w:fill="FFFFFF"/>
        </w:rPr>
      </w:pPr>
      <w:r w:rsidRPr="00926596">
        <w:rPr>
          <w:rFonts w:cs="Times New Roman"/>
          <w:color w:val="39364F"/>
          <w:shd w:val="clear" w:color="auto" w:fill="FFFFFF"/>
        </w:rPr>
        <w:t xml:space="preserve">I reside and work in Europe. </w:t>
      </w:r>
    </w:p>
    <w:p w14:paraId="2BFDA2BB" w14:textId="77777777" w:rsidR="00B86F54" w:rsidRDefault="00CD4F7E" w:rsidP="00B86F54">
      <w:pPr>
        <w:pStyle w:val="NoSpacing"/>
        <w:numPr>
          <w:ilvl w:val="0"/>
          <w:numId w:val="15"/>
        </w:numPr>
        <w:rPr>
          <w:rFonts w:cs="Times New Roman"/>
          <w:color w:val="39364F"/>
          <w:shd w:val="clear" w:color="auto" w:fill="FFFFFF"/>
        </w:rPr>
      </w:pPr>
      <w:r w:rsidRPr="00926596">
        <w:rPr>
          <w:rFonts w:cs="Times New Roman"/>
          <w:color w:val="39364F"/>
          <w:shd w:val="clear" w:color="auto" w:fill="FFFFFF"/>
        </w:rPr>
        <w:t xml:space="preserve">Yes </w:t>
      </w:r>
      <w:r w:rsidR="00173F83">
        <w:rPr>
          <w:rFonts w:cs="Times New Roman"/>
          <w:color w:val="39364F"/>
          <w:shd w:val="clear" w:color="auto" w:fill="FFFFFF"/>
        </w:rPr>
        <w:t xml:space="preserve">  </w:t>
      </w:r>
    </w:p>
    <w:p w14:paraId="0535F2FA" w14:textId="404180F9" w:rsidR="00CD4F7E" w:rsidRPr="00926596" w:rsidRDefault="00B86F54" w:rsidP="00DA4428">
      <w:pPr>
        <w:pStyle w:val="NoSpacing"/>
        <w:numPr>
          <w:ilvl w:val="0"/>
          <w:numId w:val="15"/>
        </w:numPr>
        <w:rPr>
          <w:rFonts w:cs="Times New Roman"/>
          <w:color w:val="39364F"/>
          <w:shd w:val="clear" w:color="auto" w:fill="FFFFFF"/>
        </w:rPr>
      </w:pPr>
      <w:r>
        <w:rPr>
          <w:rFonts w:cs="Times New Roman"/>
          <w:color w:val="39364F"/>
          <w:shd w:val="clear" w:color="auto" w:fill="FFFFFF"/>
        </w:rPr>
        <w:t xml:space="preserve"> </w:t>
      </w:r>
      <w:r w:rsidR="00CD4F7E" w:rsidRPr="00926596">
        <w:rPr>
          <w:rFonts w:cs="Times New Roman"/>
          <w:color w:val="39364F"/>
          <w:shd w:val="clear" w:color="auto" w:fill="FFFFFF"/>
        </w:rPr>
        <w:t>No</w:t>
      </w:r>
    </w:p>
    <w:p w14:paraId="03FA0C46" w14:textId="77777777" w:rsidR="001678BE" w:rsidRPr="00926596" w:rsidRDefault="001678BE" w:rsidP="001678BE">
      <w:pPr>
        <w:pStyle w:val="NoSpacing"/>
        <w:rPr>
          <w:rFonts w:cs="Times New Roman"/>
          <w:b/>
          <w:bCs/>
          <w:color w:val="39364F"/>
          <w:szCs w:val="24"/>
          <w:shd w:val="clear" w:color="auto" w:fill="FFFFFF"/>
        </w:rPr>
      </w:pPr>
    </w:p>
    <w:p w14:paraId="20C48AF9" w14:textId="77777777" w:rsidR="001678BE" w:rsidRPr="00926596" w:rsidRDefault="001678BE" w:rsidP="001678BE">
      <w:pPr>
        <w:pStyle w:val="NoSpacing"/>
        <w:rPr>
          <w:rFonts w:cs="Times New Roman"/>
          <w:color w:val="39364F"/>
          <w:szCs w:val="24"/>
          <w:shd w:val="clear" w:color="auto" w:fill="FFFFFF"/>
        </w:rPr>
      </w:pPr>
    </w:p>
    <w:p w14:paraId="2F142543" w14:textId="0F2723F4" w:rsidR="001678BE" w:rsidRPr="00926596" w:rsidRDefault="001678BE" w:rsidP="00DA4428">
      <w:pPr>
        <w:pStyle w:val="NoSpacing"/>
        <w:jc w:val="both"/>
        <w:rPr>
          <w:rFonts w:cs="Times New Roman"/>
          <w:b/>
          <w:bCs/>
          <w:szCs w:val="24"/>
        </w:rPr>
      </w:pPr>
      <w:r w:rsidRPr="00926596">
        <w:rPr>
          <w:rFonts w:cs="Times New Roman"/>
          <w:b/>
          <w:bCs/>
          <w:szCs w:val="24"/>
        </w:rPr>
        <w:t>Descri</w:t>
      </w:r>
      <w:r w:rsidR="003E094D" w:rsidRPr="00926596">
        <w:rPr>
          <w:rFonts w:cs="Times New Roman"/>
          <w:b/>
          <w:bCs/>
          <w:szCs w:val="24"/>
        </w:rPr>
        <w:t>be</w:t>
      </w:r>
      <w:r w:rsidRPr="00926596">
        <w:rPr>
          <w:rFonts w:cs="Times New Roman"/>
          <w:b/>
          <w:bCs/>
          <w:szCs w:val="24"/>
        </w:rPr>
        <w:t xml:space="preserve"> Your Academic Work and Your Engagement with the Church</w:t>
      </w:r>
    </w:p>
    <w:p w14:paraId="32E634A9" w14:textId="77777777" w:rsidR="001678BE" w:rsidRPr="00926596" w:rsidRDefault="001678BE" w:rsidP="00DA4428">
      <w:pPr>
        <w:pStyle w:val="NoSpacing"/>
        <w:jc w:val="both"/>
        <w:rPr>
          <w:rFonts w:cs="Times New Roman"/>
          <w:szCs w:val="24"/>
        </w:rPr>
      </w:pPr>
      <w:r w:rsidRPr="00926596">
        <w:rPr>
          <w:rFonts w:cs="Times New Roman"/>
          <w:szCs w:val="24"/>
        </w:rPr>
        <w:t xml:space="preserve">If you are approved, you will have to repeat some of these answers on the form when you register.  </w:t>
      </w:r>
    </w:p>
    <w:p w14:paraId="447F0F83" w14:textId="77777777" w:rsidR="001678BE" w:rsidRPr="00926596" w:rsidRDefault="001678BE" w:rsidP="00DA4428">
      <w:pPr>
        <w:pStyle w:val="NoSpacing"/>
        <w:jc w:val="both"/>
        <w:rPr>
          <w:rFonts w:cs="Times New Roman"/>
          <w:szCs w:val="24"/>
        </w:rPr>
      </w:pPr>
    </w:p>
    <w:p w14:paraId="5982DF71" w14:textId="77777777" w:rsidR="001678BE" w:rsidRPr="00926596" w:rsidRDefault="001678BE" w:rsidP="00DA4428">
      <w:pPr>
        <w:pStyle w:val="NoSpacing"/>
        <w:numPr>
          <w:ilvl w:val="0"/>
          <w:numId w:val="8"/>
        </w:numPr>
        <w:ind w:left="360"/>
        <w:jc w:val="both"/>
        <w:rPr>
          <w:rFonts w:cs="Times New Roman"/>
        </w:rPr>
      </w:pPr>
      <w:r w:rsidRPr="00926596">
        <w:rPr>
          <w:rFonts w:cs="Times New Roman"/>
        </w:rPr>
        <w:t xml:space="preserve">What are your primary academic fields? </w:t>
      </w:r>
    </w:p>
    <w:p w14:paraId="0CC2DD80" w14:textId="77777777" w:rsidR="001678BE" w:rsidRPr="00926596" w:rsidRDefault="001678BE" w:rsidP="00DA4428">
      <w:pPr>
        <w:pStyle w:val="NoSpacing"/>
        <w:jc w:val="both"/>
        <w:rPr>
          <w:rFonts w:cs="Times New Roman"/>
        </w:rPr>
      </w:pPr>
    </w:p>
    <w:p w14:paraId="2AB83D1C" w14:textId="2CE89405" w:rsidR="001678BE" w:rsidRPr="00926596" w:rsidRDefault="001678BE" w:rsidP="00DA4428">
      <w:pPr>
        <w:pStyle w:val="NoSpacing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 w:rsidRPr="00926596">
        <w:rPr>
          <w:rFonts w:cs="Times New Roman"/>
        </w:rPr>
        <w:t xml:space="preserve">Describe your current academic </w:t>
      </w:r>
      <w:r w:rsidR="00CD4F7E" w:rsidRPr="00926596">
        <w:rPr>
          <w:rFonts w:cs="Times New Roman"/>
        </w:rPr>
        <w:t>position</w:t>
      </w:r>
      <w:r w:rsidRPr="00926596">
        <w:rPr>
          <w:rFonts w:cs="Times New Roman"/>
        </w:rPr>
        <w:t>.</w:t>
      </w:r>
    </w:p>
    <w:p w14:paraId="790D2B31" w14:textId="77777777" w:rsidR="001678BE" w:rsidRPr="00926596" w:rsidRDefault="001678BE" w:rsidP="00DA4428">
      <w:pPr>
        <w:pStyle w:val="NoSpacing"/>
        <w:jc w:val="both"/>
        <w:rPr>
          <w:rFonts w:cs="Times New Roman"/>
          <w:szCs w:val="24"/>
        </w:rPr>
      </w:pPr>
    </w:p>
    <w:p w14:paraId="093EF6B5" w14:textId="7C610E38" w:rsidR="001678BE" w:rsidRPr="00926596" w:rsidRDefault="001678BE" w:rsidP="00DA4428">
      <w:pPr>
        <w:pStyle w:val="NoSpacing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 w:rsidRPr="00926596">
        <w:rPr>
          <w:rFonts w:cs="Times New Roman"/>
        </w:rPr>
        <w:t>List your graduate and postgraduate degrees, including institution, year, and field</w:t>
      </w:r>
      <w:r w:rsidR="00F30AD6">
        <w:rPr>
          <w:rFonts w:cs="Times New Roman"/>
        </w:rPr>
        <w:t xml:space="preserve"> for each degree</w:t>
      </w:r>
      <w:r w:rsidRPr="00926596">
        <w:rPr>
          <w:rFonts w:cs="Times New Roman"/>
        </w:rPr>
        <w:t>.</w:t>
      </w:r>
    </w:p>
    <w:p w14:paraId="4F8B33A0" w14:textId="77777777" w:rsidR="001678BE" w:rsidRPr="00926596" w:rsidRDefault="001678BE" w:rsidP="00DA4428">
      <w:pPr>
        <w:pStyle w:val="NoSpacing"/>
        <w:jc w:val="both"/>
        <w:rPr>
          <w:rFonts w:cs="Times New Roman"/>
          <w:szCs w:val="24"/>
        </w:rPr>
      </w:pPr>
    </w:p>
    <w:p w14:paraId="3848FFB3" w14:textId="77777777" w:rsidR="001678BE" w:rsidRPr="00926596" w:rsidRDefault="001678BE" w:rsidP="00DA4428">
      <w:pPr>
        <w:pStyle w:val="NoSpacing"/>
        <w:numPr>
          <w:ilvl w:val="0"/>
          <w:numId w:val="8"/>
        </w:numPr>
        <w:ind w:left="360"/>
        <w:jc w:val="both"/>
        <w:rPr>
          <w:rFonts w:cs="Times New Roman"/>
          <w:color w:val="39364F"/>
          <w:szCs w:val="24"/>
          <w:shd w:val="clear" w:color="auto" w:fill="FFFFFF"/>
        </w:rPr>
      </w:pPr>
      <w:r w:rsidRPr="00926596">
        <w:rPr>
          <w:rFonts w:cs="Times New Roman"/>
          <w:color w:val="39364F"/>
          <w:shd w:val="clear" w:color="auto" w:fill="FFFFFF"/>
        </w:rPr>
        <w:t>List the various academic positions and roles you have had.</w:t>
      </w:r>
    </w:p>
    <w:p w14:paraId="6386503D" w14:textId="77777777" w:rsidR="001678BE" w:rsidRPr="00926596" w:rsidRDefault="001678BE" w:rsidP="00DA4428">
      <w:pPr>
        <w:pStyle w:val="NoSpacing"/>
        <w:jc w:val="both"/>
        <w:rPr>
          <w:rFonts w:cs="Times New Roman"/>
          <w:color w:val="39364F"/>
        </w:rPr>
      </w:pPr>
    </w:p>
    <w:p w14:paraId="02A9CBF4" w14:textId="77777777" w:rsidR="001678BE" w:rsidRPr="00926596" w:rsidRDefault="001678BE" w:rsidP="00DA4428">
      <w:pPr>
        <w:pStyle w:val="NoSpacing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 w:rsidRPr="00926596">
        <w:rPr>
          <w:rFonts w:cs="Times New Roman"/>
        </w:rPr>
        <w:t>List your primary research interests.</w:t>
      </w:r>
    </w:p>
    <w:p w14:paraId="470209C9" w14:textId="77777777" w:rsidR="001678BE" w:rsidRPr="00926596" w:rsidRDefault="001678BE" w:rsidP="00DA4428">
      <w:pPr>
        <w:pStyle w:val="NoSpacing"/>
        <w:jc w:val="both"/>
        <w:rPr>
          <w:rFonts w:cs="Times New Roman"/>
          <w:szCs w:val="24"/>
        </w:rPr>
      </w:pPr>
    </w:p>
    <w:p w14:paraId="52930CB3" w14:textId="77777777" w:rsidR="001678BE" w:rsidRPr="00926596" w:rsidRDefault="001678BE" w:rsidP="00DA4428">
      <w:pPr>
        <w:pStyle w:val="NoSpacing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 w:rsidRPr="00926596">
        <w:rPr>
          <w:rFonts w:cs="Times New Roman"/>
        </w:rPr>
        <w:t>Explain why you chose to be involved with higher education and scholarship.</w:t>
      </w:r>
    </w:p>
    <w:p w14:paraId="6E5B1587" w14:textId="77777777" w:rsidR="001678BE" w:rsidRPr="00926596" w:rsidRDefault="001678BE" w:rsidP="00DA4428">
      <w:pPr>
        <w:pStyle w:val="NoSpacing"/>
        <w:jc w:val="both"/>
        <w:rPr>
          <w:rFonts w:cs="Times New Roman"/>
        </w:rPr>
      </w:pPr>
    </w:p>
    <w:p w14:paraId="026C7558" w14:textId="7E20AD62" w:rsidR="001678BE" w:rsidRPr="00926596" w:rsidRDefault="001678BE" w:rsidP="00DA4428">
      <w:pPr>
        <w:pStyle w:val="NoSpacing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 w:rsidRPr="00926596">
        <w:rPr>
          <w:rFonts w:cs="Times New Roman"/>
        </w:rPr>
        <w:t>If you are a postgraduate student, what degree are you pursuing now</w:t>
      </w:r>
      <w:r w:rsidR="00CD4F7E" w:rsidRPr="00926596">
        <w:rPr>
          <w:rFonts w:cs="Times New Roman"/>
        </w:rPr>
        <w:t>? W</w:t>
      </w:r>
      <w:r w:rsidRPr="00926596">
        <w:rPr>
          <w:rFonts w:cs="Times New Roman"/>
        </w:rPr>
        <w:t>hen do you hope to finish and at what institution?</w:t>
      </w:r>
    </w:p>
    <w:p w14:paraId="15DE6DAA" w14:textId="77777777" w:rsidR="001678BE" w:rsidRPr="00926596" w:rsidRDefault="001678BE" w:rsidP="00DA4428">
      <w:pPr>
        <w:pStyle w:val="NoSpacing"/>
        <w:jc w:val="both"/>
        <w:rPr>
          <w:rFonts w:cs="Times New Roman"/>
        </w:rPr>
      </w:pPr>
    </w:p>
    <w:p w14:paraId="5564D0B0" w14:textId="77777777" w:rsidR="001678BE" w:rsidRPr="00926596" w:rsidRDefault="001678BE" w:rsidP="00DA4428">
      <w:pPr>
        <w:pStyle w:val="eds-text-bm"/>
        <w:numPr>
          <w:ilvl w:val="0"/>
          <w:numId w:val="8"/>
        </w:numPr>
        <w:shd w:val="clear" w:color="auto" w:fill="FFFFFF"/>
        <w:spacing w:before="30" w:beforeAutospacing="0" w:after="0" w:afterAutospacing="0" w:line="330" w:lineRule="atLeast"/>
        <w:ind w:left="360"/>
        <w:jc w:val="both"/>
        <w:textAlignment w:val="top"/>
        <w:rPr>
          <w:color w:val="39364F"/>
        </w:rPr>
      </w:pPr>
      <w:r w:rsidRPr="00926596">
        <w:rPr>
          <w:color w:val="39364F"/>
        </w:rPr>
        <w:t>Name, denomination, and location of your local church.</w:t>
      </w:r>
    </w:p>
    <w:p w14:paraId="17A6C2D0" w14:textId="77777777" w:rsidR="001678BE" w:rsidRPr="00926596" w:rsidRDefault="001678BE" w:rsidP="00DA4428">
      <w:pPr>
        <w:pStyle w:val="eds-text-bm"/>
        <w:shd w:val="clear" w:color="auto" w:fill="FFFFFF"/>
        <w:spacing w:before="30" w:beforeAutospacing="0" w:after="0" w:afterAutospacing="0" w:line="330" w:lineRule="atLeast"/>
        <w:ind w:left="-360"/>
        <w:jc w:val="both"/>
        <w:textAlignment w:val="top"/>
        <w:rPr>
          <w:color w:val="39364F"/>
        </w:rPr>
      </w:pPr>
    </w:p>
    <w:p w14:paraId="738C54FD" w14:textId="77777777" w:rsidR="001678BE" w:rsidRPr="00926596" w:rsidRDefault="001678BE" w:rsidP="00DA4428">
      <w:pPr>
        <w:pStyle w:val="NoSpacing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 w:rsidRPr="00926596">
        <w:rPr>
          <w:rFonts w:cs="Times New Roman"/>
          <w:color w:val="39364F"/>
          <w:shd w:val="clear" w:color="auto" w:fill="FFFFFF"/>
        </w:rPr>
        <w:t>Describe your involvement in ministry or church projects/programs.</w:t>
      </w:r>
    </w:p>
    <w:p w14:paraId="69A56D49" w14:textId="77777777" w:rsidR="001678BE" w:rsidRPr="00926596" w:rsidRDefault="001678BE" w:rsidP="00DA4428">
      <w:pPr>
        <w:pStyle w:val="NoSpacing"/>
        <w:jc w:val="both"/>
        <w:rPr>
          <w:rFonts w:cs="Times New Roman"/>
          <w:szCs w:val="24"/>
        </w:rPr>
      </w:pPr>
    </w:p>
    <w:p w14:paraId="0A5E81A2" w14:textId="4163C1BA" w:rsidR="001678BE" w:rsidRPr="00926596" w:rsidRDefault="001678BE" w:rsidP="00DA4428">
      <w:pPr>
        <w:pStyle w:val="NoSpacing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 w:rsidRPr="00926596">
        <w:rPr>
          <w:rFonts w:cs="Times New Roman"/>
        </w:rPr>
        <w:t>In what ways do you think the Academics in the Alps Conference will benefit you?</w:t>
      </w:r>
    </w:p>
    <w:p w14:paraId="669FDDD8" w14:textId="77777777" w:rsidR="001678BE" w:rsidRPr="00926596" w:rsidRDefault="001678BE" w:rsidP="00DA4428">
      <w:pPr>
        <w:pStyle w:val="NoSpacing"/>
        <w:jc w:val="both"/>
        <w:rPr>
          <w:rFonts w:cs="Times New Roman"/>
          <w:szCs w:val="24"/>
        </w:rPr>
      </w:pPr>
    </w:p>
    <w:p w14:paraId="44BF327C" w14:textId="77777777" w:rsidR="00CD4F7E" w:rsidRPr="00926596" w:rsidRDefault="00CD4F7E" w:rsidP="00DA4428">
      <w:pPr>
        <w:pStyle w:val="NoSpacing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 w:rsidRPr="00926596">
        <w:rPr>
          <w:rFonts w:cs="Times New Roman"/>
        </w:rPr>
        <w:t>Will you commit to helping establish an academic network in your city or country?</w:t>
      </w:r>
    </w:p>
    <w:p w14:paraId="0521AEC9" w14:textId="77777777" w:rsidR="00CD4F7E" w:rsidRPr="00926596" w:rsidRDefault="00CD4F7E" w:rsidP="00DA4428">
      <w:pPr>
        <w:pStyle w:val="NoSpacing"/>
        <w:ind w:left="360"/>
        <w:jc w:val="both"/>
        <w:rPr>
          <w:rFonts w:cs="Times New Roman"/>
          <w:szCs w:val="24"/>
        </w:rPr>
      </w:pPr>
    </w:p>
    <w:p w14:paraId="6D9F1760" w14:textId="58BBC506" w:rsidR="00B805FF" w:rsidRPr="00A61157" w:rsidRDefault="00610589" w:rsidP="00DA4428">
      <w:pPr>
        <w:pStyle w:val="NoSpacing"/>
        <w:numPr>
          <w:ilvl w:val="0"/>
          <w:numId w:val="8"/>
        </w:numPr>
        <w:ind w:left="360"/>
        <w:jc w:val="both"/>
      </w:pPr>
      <w:r>
        <w:rPr>
          <w:rFonts w:cs="Times New Roman"/>
          <w:b/>
          <w:bCs/>
          <w:i/>
          <w:iCs/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A9D6077" wp14:editId="7A357F6D">
            <wp:simplePos x="0" y="0"/>
            <wp:positionH relativeFrom="margin">
              <wp:align>center</wp:align>
            </wp:positionH>
            <wp:positionV relativeFrom="paragraph">
              <wp:posOffset>1555115</wp:posOffset>
            </wp:positionV>
            <wp:extent cx="4540250" cy="5176520"/>
            <wp:effectExtent l="0" t="0" r="0" b="5080"/>
            <wp:wrapSquare wrapText="bothSides"/>
            <wp:docPr id="1077360189" name="Picture 1" descr="O imagine care conține simbol, Grafică, Font, design grafic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360189" name="Picture 1" descr="O imagine care conține simbol, Grafică, Font, design grafic&#10;&#10;Descriere generată automat"/>
                    <pic:cNvPicPr/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0" cy="517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BE" w:rsidRPr="00926596">
        <w:rPr>
          <w:rFonts w:cs="Times New Roman"/>
        </w:rPr>
        <w:t>Why are you requesting a scholarship?</w:t>
      </w:r>
    </w:p>
    <w:p w14:paraId="095C09C1" w14:textId="77777777" w:rsidR="00A61157" w:rsidRPr="00660EF8" w:rsidRDefault="00A61157" w:rsidP="00A61157">
      <w:pPr>
        <w:pStyle w:val="NoSpacing"/>
        <w:jc w:val="both"/>
      </w:pPr>
    </w:p>
    <w:p w14:paraId="18A4B761" w14:textId="5FF6D040" w:rsidR="00660EF8" w:rsidRPr="00926596" w:rsidRDefault="00660EF8" w:rsidP="00A61157">
      <w:pPr>
        <w:pStyle w:val="NoSpacing"/>
        <w:numPr>
          <w:ilvl w:val="0"/>
          <w:numId w:val="8"/>
        </w:numPr>
        <w:ind w:left="360"/>
        <w:jc w:val="both"/>
      </w:pPr>
      <w:r>
        <w:t>Which scholarship are you requesting?  ___Individual</w:t>
      </w:r>
      <w:r w:rsidR="00A61157">
        <w:t xml:space="preserve">   ___Married Couple</w:t>
      </w:r>
    </w:p>
    <w:sectPr w:rsidR="00660EF8" w:rsidRPr="0092659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8A294" w14:textId="77777777" w:rsidR="00440409" w:rsidRDefault="00440409" w:rsidP="006E75CA">
      <w:pPr>
        <w:spacing w:after="0" w:line="240" w:lineRule="auto"/>
      </w:pPr>
      <w:r>
        <w:separator/>
      </w:r>
    </w:p>
  </w:endnote>
  <w:endnote w:type="continuationSeparator" w:id="0">
    <w:p w14:paraId="143CF8A2" w14:textId="77777777" w:rsidR="00440409" w:rsidRDefault="00440409" w:rsidP="006E75CA">
      <w:pPr>
        <w:spacing w:after="0" w:line="240" w:lineRule="auto"/>
      </w:pPr>
      <w:r>
        <w:continuationSeparator/>
      </w:r>
    </w:p>
  </w:endnote>
  <w:endnote w:type="continuationNotice" w:id="1">
    <w:p w14:paraId="6386D317" w14:textId="77777777" w:rsidR="00440409" w:rsidRDefault="004404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565DFB" w14:paraId="3B57A6B7" w14:textId="77777777" w:rsidTr="76565DFB">
      <w:trPr>
        <w:trHeight w:val="300"/>
      </w:trPr>
      <w:tc>
        <w:tcPr>
          <w:tcW w:w="3120" w:type="dxa"/>
        </w:tcPr>
        <w:p w14:paraId="4C07C97E" w14:textId="77777777" w:rsidR="009E1979" w:rsidRDefault="009E1979" w:rsidP="76565DFB">
          <w:pPr>
            <w:pStyle w:val="Header"/>
            <w:ind w:left="-115"/>
          </w:pPr>
        </w:p>
      </w:tc>
      <w:tc>
        <w:tcPr>
          <w:tcW w:w="3120" w:type="dxa"/>
        </w:tcPr>
        <w:p w14:paraId="61C9B333" w14:textId="77777777" w:rsidR="009E1979" w:rsidRDefault="009E1979" w:rsidP="76565DFB">
          <w:pPr>
            <w:pStyle w:val="Header"/>
            <w:jc w:val="center"/>
          </w:pPr>
        </w:p>
      </w:tc>
      <w:tc>
        <w:tcPr>
          <w:tcW w:w="3120" w:type="dxa"/>
        </w:tcPr>
        <w:p w14:paraId="11EC8FDC" w14:textId="77777777" w:rsidR="009E1979" w:rsidRDefault="009E1979" w:rsidP="76565DFB">
          <w:pPr>
            <w:pStyle w:val="Header"/>
            <w:ind w:right="-115"/>
            <w:jc w:val="right"/>
          </w:pPr>
        </w:p>
      </w:tc>
    </w:tr>
  </w:tbl>
  <w:p w14:paraId="2CA3925F" w14:textId="77777777" w:rsidR="009E1979" w:rsidRDefault="009E1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F61EC" w14:textId="77777777" w:rsidR="00440409" w:rsidRDefault="00440409" w:rsidP="006E75CA">
      <w:pPr>
        <w:spacing w:after="0" w:line="240" w:lineRule="auto"/>
      </w:pPr>
      <w:r>
        <w:separator/>
      </w:r>
    </w:p>
  </w:footnote>
  <w:footnote w:type="continuationSeparator" w:id="0">
    <w:p w14:paraId="68A1A936" w14:textId="77777777" w:rsidR="00440409" w:rsidRDefault="00440409" w:rsidP="006E75CA">
      <w:pPr>
        <w:spacing w:after="0" w:line="240" w:lineRule="auto"/>
      </w:pPr>
      <w:r>
        <w:continuationSeparator/>
      </w:r>
    </w:p>
  </w:footnote>
  <w:footnote w:type="continuationNotice" w:id="1">
    <w:p w14:paraId="2A70FBC8" w14:textId="77777777" w:rsidR="00440409" w:rsidRDefault="004404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565DFB" w14:paraId="18E9578A" w14:textId="77777777" w:rsidTr="76565DFB">
      <w:trPr>
        <w:trHeight w:val="300"/>
      </w:trPr>
      <w:tc>
        <w:tcPr>
          <w:tcW w:w="3120" w:type="dxa"/>
        </w:tcPr>
        <w:p w14:paraId="4E9E3186" w14:textId="77777777" w:rsidR="009E1979" w:rsidRDefault="009E1979" w:rsidP="76565DFB">
          <w:pPr>
            <w:pStyle w:val="Header"/>
            <w:ind w:left="-115"/>
          </w:pPr>
        </w:p>
      </w:tc>
      <w:tc>
        <w:tcPr>
          <w:tcW w:w="3120" w:type="dxa"/>
        </w:tcPr>
        <w:p w14:paraId="25DEC0D7" w14:textId="77777777" w:rsidR="009E1979" w:rsidRDefault="009E1979" w:rsidP="76565DFB">
          <w:pPr>
            <w:pStyle w:val="Header"/>
            <w:jc w:val="center"/>
          </w:pPr>
        </w:p>
      </w:tc>
      <w:tc>
        <w:tcPr>
          <w:tcW w:w="3120" w:type="dxa"/>
        </w:tcPr>
        <w:p w14:paraId="6D98C5CE" w14:textId="77777777" w:rsidR="009E1979" w:rsidRDefault="009E1979" w:rsidP="76565DFB">
          <w:pPr>
            <w:pStyle w:val="Header"/>
            <w:ind w:right="-115"/>
            <w:jc w:val="right"/>
          </w:pPr>
        </w:p>
      </w:tc>
    </w:tr>
  </w:tbl>
  <w:p w14:paraId="4AD00B98" w14:textId="77777777" w:rsidR="009E1979" w:rsidRDefault="009E1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Stop outline" style="width:12pt;height:1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" o:bullet="t">
        <v:imagedata r:id="rId1" o:title="" croptop="-2731f" cropbottom="-546f" cropleft="-2731f" cropright="-546f"/>
      </v:shape>
    </w:pict>
  </w:numPicBullet>
  <w:abstractNum w:abstractNumId="0" w15:restartNumberingAfterBreak="0">
    <w:nsid w:val="00000001"/>
    <w:multiLevelType w:val="multilevel"/>
    <w:tmpl w:val="6D20E4C6"/>
    <w:lvl w:ilvl="0">
      <w:start w:val="1"/>
      <w:numFmt w:val="decimal"/>
      <w:lvlText w:val="%1."/>
      <w:lvlJc w:val="left"/>
      <w:pPr>
        <w:tabs>
          <w:tab w:val="num" w:pos="457"/>
        </w:tabs>
        <w:ind w:left="457" w:hanging="457"/>
      </w:pPr>
    </w:lvl>
    <w:lvl w:ilvl="1">
      <w:start w:val="1"/>
      <w:numFmt w:val="lowerLetter"/>
      <w:pStyle w:val="Level2"/>
      <w:lvlText w:val="%2."/>
      <w:lvlJc w:val="left"/>
      <w:pPr>
        <w:tabs>
          <w:tab w:val="num" w:pos="903"/>
        </w:tabs>
        <w:ind w:left="903" w:hanging="446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1461"/>
        </w:tabs>
        <w:ind w:left="1461" w:hanging="558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699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C4BE3"/>
    <w:multiLevelType w:val="hybridMultilevel"/>
    <w:tmpl w:val="13BA3944"/>
    <w:lvl w:ilvl="0" w:tplc="EC062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CC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3E3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9A7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0BE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B8D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00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25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D28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B05A9"/>
    <w:multiLevelType w:val="hybridMultilevel"/>
    <w:tmpl w:val="979E0AD6"/>
    <w:lvl w:ilvl="0" w:tplc="F9A0186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AD6EC6"/>
    <w:multiLevelType w:val="hybridMultilevel"/>
    <w:tmpl w:val="DD6E6A6C"/>
    <w:lvl w:ilvl="0" w:tplc="F9A0186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170E2E"/>
    <w:multiLevelType w:val="hybridMultilevel"/>
    <w:tmpl w:val="61C8BE14"/>
    <w:lvl w:ilvl="0" w:tplc="56AA2538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666695"/>
    <w:multiLevelType w:val="hybridMultilevel"/>
    <w:tmpl w:val="4672D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664F3"/>
    <w:multiLevelType w:val="hybridMultilevel"/>
    <w:tmpl w:val="D0F4C9B6"/>
    <w:lvl w:ilvl="0" w:tplc="EC08B2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089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CA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0A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81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8B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2D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62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2E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DA8"/>
    <w:multiLevelType w:val="hybridMultilevel"/>
    <w:tmpl w:val="6908C9BC"/>
    <w:lvl w:ilvl="0" w:tplc="F9A018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05D87A"/>
    <w:multiLevelType w:val="hybridMultilevel"/>
    <w:tmpl w:val="C19620C6"/>
    <w:lvl w:ilvl="0" w:tplc="56AA2538">
      <w:start w:val="1"/>
      <w:numFmt w:val="decimal"/>
      <w:lvlText w:val="%1."/>
      <w:lvlJc w:val="left"/>
      <w:pPr>
        <w:ind w:left="360" w:hanging="360"/>
      </w:pPr>
    </w:lvl>
    <w:lvl w:ilvl="1" w:tplc="469A0EAE">
      <w:start w:val="1"/>
      <w:numFmt w:val="lowerLetter"/>
      <w:lvlText w:val="%2."/>
      <w:lvlJc w:val="left"/>
      <w:pPr>
        <w:ind w:left="1440" w:hanging="360"/>
      </w:pPr>
    </w:lvl>
    <w:lvl w:ilvl="2" w:tplc="768404A0">
      <w:start w:val="1"/>
      <w:numFmt w:val="lowerRoman"/>
      <w:lvlText w:val="%3."/>
      <w:lvlJc w:val="right"/>
      <w:pPr>
        <w:ind w:left="2160" w:hanging="180"/>
      </w:pPr>
    </w:lvl>
    <w:lvl w:ilvl="3" w:tplc="AD5C2A20">
      <w:start w:val="1"/>
      <w:numFmt w:val="decimal"/>
      <w:lvlText w:val="%4."/>
      <w:lvlJc w:val="left"/>
      <w:pPr>
        <w:ind w:left="2880" w:hanging="360"/>
      </w:pPr>
    </w:lvl>
    <w:lvl w:ilvl="4" w:tplc="674A21FA">
      <w:start w:val="1"/>
      <w:numFmt w:val="lowerLetter"/>
      <w:lvlText w:val="%5."/>
      <w:lvlJc w:val="left"/>
      <w:pPr>
        <w:ind w:left="3600" w:hanging="360"/>
      </w:pPr>
    </w:lvl>
    <w:lvl w:ilvl="5" w:tplc="BCEE77E0">
      <w:start w:val="1"/>
      <w:numFmt w:val="lowerRoman"/>
      <w:lvlText w:val="%6."/>
      <w:lvlJc w:val="right"/>
      <w:pPr>
        <w:ind w:left="4320" w:hanging="180"/>
      </w:pPr>
    </w:lvl>
    <w:lvl w:ilvl="6" w:tplc="54B6636A">
      <w:start w:val="1"/>
      <w:numFmt w:val="decimal"/>
      <w:lvlText w:val="%7."/>
      <w:lvlJc w:val="left"/>
      <w:pPr>
        <w:ind w:left="5040" w:hanging="360"/>
      </w:pPr>
    </w:lvl>
    <w:lvl w:ilvl="7" w:tplc="4D56698C">
      <w:start w:val="1"/>
      <w:numFmt w:val="lowerLetter"/>
      <w:lvlText w:val="%8."/>
      <w:lvlJc w:val="left"/>
      <w:pPr>
        <w:ind w:left="5760" w:hanging="360"/>
      </w:pPr>
    </w:lvl>
    <w:lvl w:ilvl="8" w:tplc="811695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900EE"/>
    <w:multiLevelType w:val="hybridMultilevel"/>
    <w:tmpl w:val="C38AF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8561A"/>
    <w:multiLevelType w:val="hybridMultilevel"/>
    <w:tmpl w:val="C92AFB1C"/>
    <w:lvl w:ilvl="0" w:tplc="F9A01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AF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2665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568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07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CD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36C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9A0A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FEB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29712BB"/>
    <w:multiLevelType w:val="hybridMultilevel"/>
    <w:tmpl w:val="C19620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6F51F"/>
    <w:multiLevelType w:val="hybridMultilevel"/>
    <w:tmpl w:val="7166C624"/>
    <w:lvl w:ilvl="0" w:tplc="CB9828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4AD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40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08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C0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6D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2C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6E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CF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B3BDE"/>
    <w:multiLevelType w:val="hybridMultilevel"/>
    <w:tmpl w:val="4AE21396"/>
    <w:lvl w:ilvl="0" w:tplc="C62290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A49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6C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29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C2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65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21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A9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E8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948756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pStyle w:val="Level2"/>
        <w:lvlText w:val="%2."/>
        <w:lvlJc w:val="left"/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pStyle w:val="Level3"/>
        <w:lvlText w:val="%3."/>
        <w:lvlJc w:val="left"/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 w16cid:durableId="1892614659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pStyle w:val="Level2"/>
        <w:lvlText w:val="%2."/>
        <w:lvlJc w:val="left"/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pStyle w:val="Level3"/>
        <w:lvlText w:val="%3."/>
        <w:lvlJc w:val="left"/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624115432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pStyle w:val="Level2"/>
        <w:lvlText w:val="%2."/>
        <w:lvlJc w:val="left"/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pStyle w:val="Level3"/>
        <w:lvlText w:val="%3."/>
        <w:lvlJc w:val="left"/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2023584738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pStyle w:val="Level2"/>
        <w:lvlText w:val="%2."/>
        <w:lvlJc w:val="left"/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pStyle w:val="Level3"/>
        <w:lvlText w:val="%3."/>
        <w:lvlJc w:val="left"/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1789199379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pStyle w:val="Level2"/>
        <w:lvlText w:val="%2."/>
        <w:lvlJc w:val="left"/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pStyle w:val="Level3"/>
        <w:lvlText w:val="%3."/>
        <w:lvlJc w:val="left"/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 w16cid:durableId="188745033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pStyle w:val="Level2"/>
        <w:lvlText w:val="%2."/>
        <w:lvlJc w:val="left"/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pStyle w:val="Level3"/>
        <w:lvlText w:val="%3."/>
        <w:lvlJc w:val="left"/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743071328">
    <w:abstractNumId w:val="8"/>
  </w:num>
  <w:num w:numId="8" w16cid:durableId="1280993169">
    <w:abstractNumId w:val="9"/>
  </w:num>
  <w:num w:numId="9" w16cid:durableId="36206992">
    <w:abstractNumId w:val="5"/>
  </w:num>
  <w:num w:numId="10" w16cid:durableId="1242330893">
    <w:abstractNumId w:val="1"/>
  </w:num>
  <w:num w:numId="11" w16cid:durableId="2007589372">
    <w:abstractNumId w:val="6"/>
  </w:num>
  <w:num w:numId="12" w16cid:durableId="1153445852">
    <w:abstractNumId w:val="13"/>
  </w:num>
  <w:num w:numId="13" w16cid:durableId="981230214">
    <w:abstractNumId w:val="12"/>
  </w:num>
  <w:num w:numId="14" w16cid:durableId="992374484">
    <w:abstractNumId w:val="10"/>
  </w:num>
  <w:num w:numId="15" w16cid:durableId="290285385">
    <w:abstractNumId w:val="2"/>
  </w:num>
  <w:num w:numId="16" w16cid:durableId="209919186">
    <w:abstractNumId w:val="7"/>
  </w:num>
  <w:num w:numId="17" w16cid:durableId="307905227">
    <w:abstractNumId w:val="3"/>
  </w:num>
  <w:num w:numId="18" w16cid:durableId="30225211">
    <w:abstractNumId w:val="4"/>
  </w:num>
  <w:num w:numId="19" w16cid:durableId="10710768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BE"/>
    <w:rsid w:val="00016381"/>
    <w:rsid w:val="000207D5"/>
    <w:rsid w:val="000C57E7"/>
    <w:rsid w:val="000C7BF1"/>
    <w:rsid w:val="00126E54"/>
    <w:rsid w:val="001678BE"/>
    <w:rsid w:val="00173B32"/>
    <w:rsid w:val="00173F83"/>
    <w:rsid w:val="00180030"/>
    <w:rsid w:val="00181DB8"/>
    <w:rsid w:val="0018216F"/>
    <w:rsid w:val="001938FF"/>
    <w:rsid w:val="001D57A7"/>
    <w:rsid w:val="001E35EC"/>
    <w:rsid w:val="001E3704"/>
    <w:rsid w:val="002039EB"/>
    <w:rsid w:val="00254D54"/>
    <w:rsid w:val="00286598"/>
    <w:rsid w:val="0030569B"/>
    <w:rsid w:val="0031112B"/>
    <w:rsid w:val="00374948"/>
    <w:rsid w:val="003E094D"/>
    <w:rsid w:val="00440409"/>
    <w:rsid w:val="004B30F5"/>
    <w:rsid w:val="004C7F0D"/>
    <w:rsid w:val="00561B12"/>
    <w:rsid w:val="005832B2"/>
    <w:rsid w:val="005D2355"/>
    <w:rsid w:val="005F61AF"/>
    <w:rsid w:val="00610589"/>
    <w:rsid w:val="00660EF8"/>
    <w:rsid w:val="006E75CA"/>
    <w:rsid w:val="00740F51"/>
    <w:rsid w:val="00761641"/>
    <w:rsid w:val="00834724"/>
    <w:rsid w:val="008434B9"/>
    <w:rsid w:val="00880B22"/>
    <w:rsid w:val="00926596"/>
    <w:rsid w:val="00990649"/>
    <w:rsid w:val="009E1979"/>
    <w:rsid w:val="00A61157"/>
    <w:rsid w:val="00A80C02"/>
    <w:rsid w:val="00B222F8"/>
    <w:rsid w:val="00B51A93"/>
    <w:rsid w:val="00B774C3"/>
    <w:rsid w:val="00B805FF"/>
    <w:rsid w:val="00B86F54"/>
    <w:rsid w:val="00BE7AF4"/>
    <w:rsid w:val="00C00B7D"/>
    <w:rsid w:val="00C25259"/>
    <w:rsid w:val="00CD4F7E"/>
    <w:rsid w:val="00CF01BC"/>
    <w:rsid w:val="00D317D5"/>
    <w:rsid w:val="00D858B1"/>
    <w:rsid w:val="00DA4428"/>
    <w:rsid w:val="00DD637C"/>
    <w:rsid w:val="00DF7892"/>
    <w:rsid w:val="00E5307D"/>
    <w:rsid w:val="00E7394C"/>
    <w:rsid w:val="00F03549"/>
    <w:rsid w:val="00F30AD6"/>
    <w:rsid w:val="00F33A23"/>
    <w:rsid w:val="00FD6581"/>
    <w:rsid w:val="28B41200"/>
    <w:rsid w:val="372B54E6"/>
    <w:rsid w:val="7DDE8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77840D"/>
  <w15:chartTrackingRefBased/>
  <w15:docId w15:val="{ADD4C7F2-CDE5-4E29-BAB6-CB736A90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1678B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834724"/>
  </w:style>
  <w:style w:type="paragraph" w:styleId="NoSpacing">
    <w:name w:val="No Spacing"/>
    <w:basedOn w:val="Normal"/>
    <w:link w:val="NoSpacingChar"/>
    <w:uiPriority w:val="1"/>
    <w:qFormat/>
    <w:rsid w:val="00834724"/>
    <w:pPr>
      <w:spacing w:after="0" w:line="240" w:lineRule="auto"/>
    </w:pPr>
  </w:style>
  <w:style w:type="paragraph" w:customStyle="1" w:styleId="Style2">
    <w:name w:val="Style2"/>
    <w:basedOn w:val="NoSpacing"/>
    <w:qFormat/>
    <w:rsid w:val="00834724"/>
  </w:style>
  <w:style w:type="paragraph" w:customStyle="1" w:styleId="Style3">
    <w:name w:val="Style3"/>
    <w:basedOn w:val="NoSpacing"/>
    <w:qFormat/>
    <w:rsid w:val="00834724"/>
  </w:style>
  <w:style w:type="paragraph" w:customStyle="1" w:styleId="Style4">
    <w:name w:val="Style4"/>
    <w:basedOn w:val="NoSpacing"/>
    <w:qFormat/>
    <w:rsid w:val="00834724"/>
  </w:style>
  <w:style w:type="paragraph" w:customStyle="1" w:styleId="Level3">
    <w:name w:val="Level 3"/>
    <w:basedOn w:val="Normal"/>
    <w:autoRedefine/>
    <w:rsid w:val="00834724"/>
    <w:pPr>
      <w:widowControl w:val="0"/>
      <w:numPr>
        <w:ilvl w:val="2"/>
        <w:numId w:val="6"/>
      </w:numPr>
      <w:spacing w:after="0" w:line="240" w:lineRule="auto"/>
      <w:outlineLvl w:val="2"/>
    </w:pPr>
    <w:rPr>
      <w:rFonts w:eastAsia="Times New Roman" w:cs="Times New Roman"/>
      <w:b/>
      <w:snapToGrid w:val="0"/>
      <w:szCs w:val="20"/>
    </w:rPr>
  </w:style>
  <w:style w:type="paragraph" w:customStyle="1" w:styleId="Level2">
    <w:name w:val="Level 2"/>
    <w:basedOn w:val="Normal"/>
    <w:autoRedefine/>
    <w:rsid w:val="00834724"/>
    <w:pPr>
      <w:widowControl w:val="0"/>
      <w:numPr>
        <w:ilvl w:val="1"/>
        <w:numId w:val="6"/>
      </w:numPr>
      <w:spacing w:after="0" w:line="240" w:lineRule="auto"/>
      <w:outlineLvl w:val="1"/>
    </w:pPr>
    <w:rPr>
      <w:rFonts w:eastAsia="Times New Roman" w:cs="Times New Roman"/>
      <w:snapToGrid w:val="0"/>
      <w:szCs w:val="20"/>
    </w:rPr>
  </w:style>
  <w:style w:type="paragraph" w:customStyle="1" w:styleId="Style5">
    <w:name w:val="Style5"/>
    <w:basedOn w:val="NoSpacing"/>
    <w:link w:val="Style5Char"/>
    <w:qFormat/>
    <w:rsid w:val="00834724"/>
  </w:style>
  <w:style w:type="character" w:customStyle="1" w:styleId="Style5Char">
    <w:name w:val="Style5 Char"/>
    <w:basedOn w:val="NoSpacingChar"/>
    <w:link w:val="Style5"/>
    <w:rsid w:val="00834724"/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34724"/>
    <w:rPr>
      <w:rFonts w:ascii="Times New Roman" w:hAnsi="Times New Roman"/>
      <w:sz w:val="24"/>
    </w:rPr>
  </w:style>
  <w:style w:type="paragraph" w:customStyle="1" w:styleId="eds-text-bm">
    <w:name w:val="eds-text-bm"/>
    <w:basedOn w:val="Normal"/>
    <w:rsid w:val="001678B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678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8B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67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8BE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D4F7E"/>
    <w:pPr>
      <w:ind w:left="720"/>
      <w:contextualSpacing/>
    </w:pPr>
  </w:style>
  <w:style w:type="paragraph" w:styleId="Revision">
    <w:name w:val="Revision"/>
    <w:hidden/>
    <w:uiPriority w:val="99"/>
    <w:semiHidden/>
    <w:rsid w:val="00A80C0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578</Words>
  <Characters>2974</Characters>
  <Application>Microsoft Office Word</Application>
  <DocSecurity>0</DocSecurity>
  <Lines>114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McCarthy</dc:creator>
  <cp:keywords/>
  <dc:description/>
  <cp:lastModifiedBy>Daryl McCarthy</cp:lastModifiedBy>
  <cp:revision>5</cp:revision>
  <dcterms:created xsi:type="dcterms:W3CDTF">2025-01-14T03:34:00Z</dcterms:created>
  <dcterms:modified xsi:type="dcterms:W3CDTF">2025-01-14T23:58:00Z</dcterms:modified>
</cp:coreProperties>
</file>